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A476A" w14:textId="77777777" w:rsidR="00551438" w:rsidRDefault="00417012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校领导接待日预约登记</w:t>
      </w:r>
      <w:r>
        <w:rPr>
          <w:rFonts w:ascii="华文中宋" w:eastAsia="华文中宋" w:hAnsi="华文中宋" w:hint="eastAsia"/>
          <w:sz w:val="36"/>
          <w:szCs w:val="36"/>
        </w:rPr>
        <w:t>表</w:t>
      </w:r>
      <w:r>
        <w:rPr>
          <w:rFonts w:ascii="华文中宋" w:eastAsia="华文中宋" w:hAnsi="华文中宋" w:hint="eastAsia"/>
          <w:sz w:val="36"/>
          <w:szCs w:val="36"/>
        </w:rPr>
        <w:t>（教职工）</w:t>
      </w:r>
    </w:p>
    <w:p w14:paraId="0C9A0C40" w14:textId="77777777" w:rsidR="00551438" w:rsidRDefault="00417012">
      <w:pPr>
        <w:ind w:firstLineChars="2500" w:firstLine="700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编号：</w:t>
      </w:r>
      <w:r>
        <w:rPr>
          <w:rFonts w:ascii="楷体_GB2312" w:eastAsia="楷体_GB2312" w:hint="eastAsia"/>
          <w:sz w:val="28"/>
          <w:szCs w:val="28"/>
        </w:rPr>
        <w:t xml:space="preserve">       </w:t>
      </w:r>
    </w:p>
    <w:tbl>
      <w:tblPr>
        <w:tblStyle w:val="a6"/>
        <w:tblW w:w="101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311"/>
        <w:gridCol w:w="1737"/>
        <w:gridCol w:w="1063"/>
        <w:gridCol w:w="300"/>
        <w:gridCol w:w="687"/>
        <w:gridCol w:w="1388"/>
        <w:gridCol w:w="2698"/>
      </w:tblGrid>
      <w:tr w:rsidR="00551438" w14:paraId="187E3D56" w14:textId="77777777">
        <w:trPr>
          <w:trHeight w:val="661"/>
        </w:trPr>
        <w:tc>
          <w:tcPr>
            <w:tcW w:w="2311" w:type="dxa"/>
            <w:vAlign w:val="center"/>
          </w:tcPr>
          <w:p w14:paraId="2392865B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姓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737" w:type="dxa"/>
            <w:vAlign w:val="center"/>
          </w:tcPr>
          <w:p w14:paraId="4BB97ECB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42210360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性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987" w:type="dxa"/>
            <w:gridSpan w:val="2"/>
            <w:vAlign w:val="center"/>
          </w:tcPr>
          <w:p w14:paraId="45CE7726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614AA1FA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98" w:type="dxa"/>
            <w:vAlign w:val="center"/>
          </w:tcPr>
          <w:p w14:paraId="1A0B1CF0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51133340" w14:textId="77777777">
        <w:trPr>
          <w:trHeight w:val="661"/>
        </w:trPr>
        <w:tc>
          <w:tcPr>
            <w:tcW w:w="2311" w:type="dxa"/>
            <w:vAlign w:val="center"/>
          </w:tcPr>
          <w:p w14:paraId="69D02F79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部门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7873" w:type="dxa"/>
            <w:gridSpan w:val="6"/>
            <w:vAlign w:val="center"/>
          </w:tcPr>
          <w:p w14:paraId="596F4C1A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7CBD91AF" w14:textId="77777777">
        <w:trPr>
          <w:trHeight w:val="806"/>
        </w:trPr>
        <w:tc>
          <w:tcPr>
            <w:tcW w:w="2311" w:type="dxa"/>
            <w:vAlign w:val="center"/>
          </w:tcPr>
          <w:p w14:paraId="25647166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预约人身份</w:t>
            </w:r>
          </w:p>
        </w:tc>
        <w:tc>
          <w:tcPr>
            <w:tcW w:w="7873" w:type="dxa"/>
            <w:gridSpan w:val="6"/>
            <w:vAlign w:val="center"/>
          </w:tcPr>
          <w:p w14:paraId="6DBED698" w14:textId="77777777" w:rsidR="00551438" w:rsidRDefault="00417012">
            <w:pPr>
              <w:widowControl/>
              <w:snapToGrid w:val="0"/>
              <w:ind w:firstLine="64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教师（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 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管理人员（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职工（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  <w:p w14:paraId="75E06837" w14:textId="77777777" w:rsidR="00551438" w:rsidRDefault="00417012">
            <w:pPr>
              <w:widowControl/>
              <w:snapToGrid w:val="0"/>
              <w:ind w:firstLineChars="150" w:firstLine="3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离退休人员（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其他人员（</w:t>
            </w:r>
            <w:r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  <w:t>  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551438" w14:paraId="57A07C0E" w14:textId="77777777">
        <w:trPr>
          <w:trHeight w:val="3477"/>
        </w:trPr>
        <w:tc>
          <w:tcPr>
            <w:tcW w:w="2311" w:type="dxa"/>
            <w:vAlign w:val="center"/>
          </w:tcPr>
          <w:p w14:paraId="0F75A160" w14:textId="77777777" w:rsidR="00551438" w:rsidRDefault="00417012">
            <w:pPr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873" w:type="dxa"/>
            <w:gridSpan w:val="6"/>
            <w:vAlign w:val="bottom"/>
          </w:tcPr>
          <w:p w14:paraId="504D28F5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400B60E4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0679A53C" w14:textId="77777777" w:rsidR="00551438" w:rsidRDefault="00551438">
            <w:pPr>
              <w:ind w:right="480"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0D12436E" w14:textId="77777777" w:rsidR="00551438" w:rsidRDefault="00551438">
            <w:pPr>
              <w:ind w:right="480"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3B2CFCA1" w14:textId="77777777" w:rsidR="00551438" w:rsidRDefault="00551438">
            <w:pPr>
              <w:ind w:right="480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51818B4B" w14:textId="77777777" w:rsidR="00551438" w:rsidRDefault="00551438">
            <w:pPr>
              <w:ind w:right="480"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0A3F3A9F" w14:textId="77777777" w:rsidR="00551438" w:rsidRDefault="00551438">
            <w:pPr>
              <w:ind w:right="480"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5C7E631D" w14:textId="77777777" w:rsidR="00551438" w:rsidRDefault="00417012">
            <w:pPr>
              <w:ind w:right="480"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551438" w14:paraId="1E06C8D3" w14:textId="77777777">
        <w:trPr>
          <w:trHeight w:val="451"/>
        </w:trPr>
        <w:tc>
          <w:tcPr>
            <w:tcW w:w="2311" w:type="dxa"/>
            <w:vMerge w:val="restart"/>
            <w:vAlign w:val="center"/>
          </w:tcPr>
          <w:p w14:paraId="5337BECF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预计谈话</w:t>
            </w:r>
          </w:p>
          <w:p w14:paraId="73AF9988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37" w:type="dxa"/>
            <w:vMerge w:val="restart"/>
            <w:vAlign w:val="center"/>
          </w:tcPr>
          <w:p w14:paraId="25BAE340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）分钟</w:t>
            </w:r>
          </w:p>
        </w:tc>
        <w:tc>
          <w:tcPr>
            <w:tcW w:w="2050" w:type="dxa"/>
            <w:gridSpan w:val="3"/>
            <w:vMerge w:val="restart"/>
            <w:vAlign w:val="center"/>
          </w:tcPr>
          <w:p w14:paraId="5E576265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可安排的</w:t>
            </w:r>
          </w:p>
          <w:p w14:paraId="068CAA0B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时间</w:t>
            </w:r>
            <w:proofErr w:type="gramStart"/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段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选择</w:t>
            </w:r>
            <w:proofErr w:type="gramEnd"/>
          </w:p>
        </w:tc>
        <w:tc>
          <w:tcPr>
            <w:tcW w:w="4086" w:type="dxa"/>
            <w:gridSpan w:val="2"/>
            <w:vAlign w:val="center"/>
          </w:tcPr>
          <w:p w14:paraId="7055D10B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至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（参考）</w:t>
            </w:r>
          </w:p>
        </w:tc>
      </w:tr>
      <w:tr w:rsidR="00551438" w14:paraId="07592345" w14:textId="77777777">
        <w:trPr>
          <w:trHeight w:val="600"/>
        </w:trPr>
        <w:tc>
          <w:tcPr>
            <w:tcW w:w="2311" w:type="dxa"/>
            <w:vMerge/>
            <w:vAlign w:val="center"/>
          </w:tcPr>
          <w:p w14:paraId="5D3808F5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14:paraId="34626354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vMerge/>
            <w:vAlign w:val="center"/>
          </w:tcPr>
          <w:p w14:paraId="0DCB927C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vAlign w:val="center"/>
          </w:tcPr>
          <w:p w14:paraId="398C8CB0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听从安排（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）</w:t>
            </w:r>
          </w:p>
        </w:tc>
      </w:tr>
      <w:tr w:rsidR="00551438" w14:paraId="22E71BD4" w14:textId="77777777">
        <w:trPr>
          <w:trHeight w:val="545"/>
        </w:trPr>
        <w:tc>
          <w:tcPr>
            <w:tcW w:w="10184" w:type="dxa"/>
            <w:gridSpan w:val="7"/>
            <w:vAlign w:val="center"/>
          </w:tcPr>
          <w:p w14:paraId="3290EAB5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以下由党（校）办填写</w:t>
            </w:r>
          </w:p>
        </w:tc>
      </w:tr>
      <w:tr w:rsidR="00551438" w14:paraId="1F63AA77" w14:textId="77777777">
        <w:trPr>
          <w:trHeight w:val="850"/>
        </w:trPr>
        <w:tc>
          <w:tcPr>
            <w:tcW w:w="2311" w:type="dxa"/>
            <w:vAlign w:val="center"/>
          </w:tcPr>
          <w:p w14:paraId="4661BE0E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预约是否</w:t>
            </w:r>
          </w:p>
          <w:p w14:paraId="15FC0F07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37" w:type="dxa"/>
            <w:vAlign w:val="center"/>
          </w:tcPr>
          <w:p w14:paraId="4E2D23DE" w14:textId="77777777" w:rsidR="00551438" w:rsidRDefault="00551438">
            <w:pPr>
              <w:spacing w:line="340" w:lineRule="exact"/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530ED5E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预约后的</w:t>
            </w:r>
          </w:p>
          <w:p w14:paraId="64C4579E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773" w:type="dxa"/>
            <w:gridSpan w:val="3"/>
            <w:vAlign w:val="center"/>
          </w:tcPr>
          <w:p w14:paraId="11FF9B2F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062512F2" w14:textId="77777777">
        <w:trPr>
          <w:trHeight w:val="1704"/>
        </w:trPr>
        <w:tc>
          <w:tcPr>
            <w:tcW w:w="2311" w:type="dxa"/>
            <w:vAlign w:val="center"/>
          </w:tcPr>
          <w:p w14:paraId="2E68D7CB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873" w:type="dxa"/>
            <w:gridSpan w:val="6"/>
            <w:vAlign w:val="center"/>
          </w:tcPr>
          <w:p w14:paraId="7BB54CF7" w14:textId="77777777" w:rsidR="00551438" w:rsidRDefault="00551438">
            <w:pPr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17FB3AF9" w14:textId="77777777" w:rsidR="00551438" w:rsidRDefault="00551438">
            <w:pPr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</w:tbl>
    <w:p w14:paraId="645AAD57" w14:textId="77777777" w:rsidR="00551438" w:rsidRDefault="00417012">
      <w:pPr>
        <w:spacing w:line="520" w:lineRule="exact"/>
        <w:ind w:left="7920" w:rightChars="-170" w:right="-357" w:hangingChars="3300" w:hanging="7920"/>
        <w:jc w:val="left"/>
      </w:pPr>
      <w:r>
        <w:rPr>
          <w:rFonts w:ascii="仿宋_GB2312" w:eastAsia="仿宋_GB2312" w:hint="eastAsia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3BF60AEB" w14:textId="77777777" w:rsidR="00551438" w:rsidRDefault="00417012">
      <w:pPr>
        <w:spacing w:line="520" w:lineRule="exact"/>
        <w:ind w:left="6930" w:rightChars="-170" w:right="-357" w:hangingChars="3300" w:hanging="6930"/>
        <w:jc w:val="left"/>
        <w:rPr>
          <w:sz w:val="24"/>
        </w:rPr>
      </w:pPr>
      <w:r>
        <w:rPr>
          <w:rFonts w:hint="eastAsia"/>
        </w:rPr>
        <w:t xml:space="preserve">                                                                  </w:t>
      </w:r>
    </w:p>
    <w:p w14:paraId="417718FA" w14:textId="52C00DA2" w:rsidR="00551438" w:rsidRDefault="00551438">
      <w:pPr>
        <w:widowControl/>
        <w:jc w:val="left"/>
        <w:rPr>
          <w:rFonts w:ascii="仿宋_GB2312" w:eastAsia="仿宋_GB2312"/>
          <w:sz w:val="15"/>
          <w:szCs w:val="15"/>
        </w:rPr>
      </w:pPr>
      <w:bookmarkStart w:id="0" w:name="_GoBack"/>
      <w:bookmarkEnd w:id="0"/>
    </w:p>
    <w:p w14:paraId="0381CBCA" w14:textId="77777777" w:rsidR="00551438" w:rsidRDefault="00417012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校领导接待日预约登记</w:t>
      </w:r>
      <w:r>
        <w:rPr>
          <w:rFonts w:ascii="华文中宋" w:eastAsia="华文中宋" w:hAnsi="华文中宋" w:hint="eastAsia"/>
          <w:sz w:val="36"/>
          <w:szCs w:val="36"/>
        </w:rPr>
        <w:t>表</w:t>
      </w:r>
      <w:r>
        <w:rPr>
          <w:rFonts w:ascii="华文中宋" w:eastAsia="华文中宋" w:hAnsi="华文中宋" w:hint="eastAsia"/>
          <w:sz w:val="36"/>
          <w:szCs w:val="36"/>
        </w:rPr>
        <w:t>（学生）</w:t>
      </w:r>
    </w:p>
    <w:p w14:paraId="6F4F42FC" w14:textId="77777777" w:rsidR="00551438" w:rsidRDefault="00417012">
      <w:pPr>
        <w:ind w:firstLineChars="2500" w:firstLine="700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编号：</w:t>
      </w:r>
      <w:r>
        <w:rPr>
          <w:rFonts w:ascii="楷体_GB2312" w:eastAsia="楷体_GB2312" w:hint="eastAsia"/>
          <w:sz w:val="28"/>
          <w:szCs w:val="28"/>
        </w:rPr>
        <w:t xml:space="preserve">       </w:t>
      </w:r>
    </w:p>
    <w:tbl>
      <w:tblPr>
        <w:tblStyle w:val="a6"/>
        <w:tblW w:w="10184" w:type="dxa"/>
        <w:tblInd w:w="-743" w:type="dxa"/>
        <w:tblLook w:val="04A0" w:firstRow="1" w:lastRow="0" w:firstColumn="1" w:lastColumn="0" w:noHBand="0" w:noVBand="1"/>
      </w:tblPr>
      <w:tblGrid>
        <w:gridCol w:w="2269"/>
        <w:gridCol w:w="1717"/>
        <w:gridCol w:w="1100"/>
        <w:gridCol w:w="900"/>
        <w:gridCol w:w="100"/>
        <w:gridCol w:w="1437"/>
        <w:gridCol w:w="2661"/>
      </w:tblGrid>
      <w:tr w:rsidR="00551438" w14:paraId="58438392" w14:textId="77777777">
        <w:trPr>
          <w:trHeight w:val="661"/>
        </w:trPr>
        <w:tc>
          <w:tcPr>
            <w:tcW w:w="2269" w:type="dxa"/>
            <w:vAlign w:val="center"/>
          </w:tcPr>
          <w:p w14:paraId="1B899132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姓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17" w:type="dxa"/>
            <w:vAlign w:val="center"/>
          </w:tcPr>
          <w:p w14:paraId="49FA23D3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71B1740A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性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1000" w:type="dxa"/>
            <w:gridSpan w:val="2"/>
            <w:vAlign w:val="center"/>
          </w:tcPr>
          <w:p w14:paraId="23A9C766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89D98B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61" w:type="dxa"/>
            <w:vAlign w:val="center"/>
          </w:tcPr>
          <w:p w14:paraId="6642D1FF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20A341A5" w14:textId="77777777">
        <w:trPr>
          <w:trHeight w:val="630"/>
        </w:trPr>
        <w:tc>
          <w:tcPr>
            <w:tcW w:w="2269" w:type="dxa"/>
            <w:vAlign w:val="center"/>
          </w:tcPr>
          <w:p w14:paraId="21D60707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学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3817" w:type="dxa"/>
            <w:gridSpan w:val="4"/>
            <w:vAlign w:val="center"/>
          </w:tcPr>
          <w:p w14:paraId="38BB50FC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50FB25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班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2661" w:type="dxa"/>
            <w:vAlign w:val="center"/>
          </w:tcPr>
          <w:p w14:paraId="10F66F82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32E0E524" w14:textId="77777777">
        <w:trPr>
          <w:trHeight w:val="4226"/>
        </w:trPr>
        <w:tc>
          <w:tcPr>
            <w:tcW w:w="2269" w:type="dxa"/>
            <w:vAlign w:val="center"/>
          </w:tcPr>
          <w:p w14:paraId="2354B7BC" w14:textId="77777777" w:rsidR="00551438" w:rsidRDefault="00417012">
            <w:pPr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915" w:type="dxa"/>
            <w:gridSpan w:val="6"/>
            <w:vAlign w:val="bottom"/>
          </w:tcPr>
          <w:p w14:paraId="593C3DB0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57B611B1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6CECB588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3E12D4DD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3A75EAB7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3C81AD17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29E89055" w14:textId="77777777" w:rsidR="00551438" w:rsidRDefault="00551438">
            <w:pPr>
              <w:ind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6416C262" w14:textId="77777777" w:rsidR="00551438" w:rsidRDefault="00417012">
            <w:pPr>
              <w:ind w:right="480" w:firstLine="560"/>
              <w:jc w:val="righ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551438" w14:paraId="0D5FE4C5" w14:textId="77777777">
        <w:trPr>
          <w:trHeight w:val="451"/>
        </w:trPr>
        <w:tc>
          <w:tcPr>
            <w:tcW w:w="2269" w:type="dxa"/>
            <w:vMerge w:val="restart"/>
            <w:vAlign w:val="center"/>
          </w:tcPr>
          <w:p w14:paraId="70C029F2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预计谈话</w:t>
            </w:r>
          </w:p>
          <w:p w14:paraId="36CD1838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17" w:type="dxa"/>
            <w:vMerge w:val="restart"/>
            <w:vAlign w:val="center"/>
          </w:tcPr>
          <w:p w14:paraId="4DAD9780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）分钟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14:paraId="1DED0240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可安排的</w:t>
            </w:r>
          </w:p>
          <w:p w14:paraId="7282ABF1" w14:textId="77777777" w:rsidR="00551438" w:rsidRDefault="00417012">
            <w:pPr>
              <w:spacing w:line="36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时间</w:t>
            </w:r>
            <w:proofErr w:type="gramStart"/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段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选择</w:t>
            </w:r>
            <w:proofErr w:type="gramEnd"/>
          </w:p>
        </w:tc>
        <w:tc>
          <w:tcPr>
            <w:tcW w:w="4198" w:type="dxa"/>
            <w:gridSpan w:val="3"/>
            <w:vAlign w:val="center"/>
          </w:tcPr>
          <w:p w14:paraId="4D3E0626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至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（参考）</w:t>
            </w:r>
          </w:p>
        </w:tc>
      </w:tr>
      <w:tr w:rsidR="00551438" w14:paraId="4B60447A" w14:textId="77777777">
        <w:trPr>
          <w:trHeight w:val="600"/>
        </w:trPr>
        <w:tc>
          <w:tcPr>
            <w:tcW w:w="2269" w:type="dxa"/>
            <w:vMerge/>
            <w:vAlign w:val="center"/>
          </w:tcPr>
          <w:p w14:paraId="0F83BD48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vMerge/>
            <w:vAlign w:val="center"/>
          </w:tcPr>
          <w:p w14:paraId="7217D300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14:paraId="60A3B89E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198" w:type="dxa"/>
            <w:gridSpan w:val="3"/>
            <w:vAlign w:val="center"/>
          </w:tcPr>
          <w:p w14:paraId="4BBAF497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听从安排（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）</w:t>
            </w:r>
          </w:p>
        </w:tc>
      </w:tr>
      <w:tr w:rsidR="00551438" w14:paraId="01D2A665" w14:textId="77777777">
        <w:trPr>
          <w:trHeight w:val="545"/>
        </w:trPr>
        <w:tc>
          <w:tcPr>
            <w:tcW w:w="10184" w:type="dxa"/>
            <w:gridSpan w:val="7"/>
            <w:vAlign w:val="center"/>
          </w:tcPr>
          <w:p w14:paraId="22960DEC" w14:textId="77777777" w:rsidR="00551438" w:rsidRDefault="00417012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以下由党（校）办填写</w:t>
            </w:r>
          </w:p>
        </w:tc>
      </w:tr>
      <w:tr w:rsidR="00551438" w14:paraId="7B1E6A36" w14:textId="77777777">
        <w:trPr>
          <w:trHeight w:val="850"/>
        </w:trPr>
        <w:tc>
          <w:tcPr>
            <w:tcW w:w="2269" w:type="dxa"/>
            <w:vAlign w:val="center"/>
          </w:tcPr>
          <w:p w14:paraId="1552A877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预约是否</w:t>
            </w:r>
          </w:p>
          <w:p w14:paraId="5A1A9D43" w14:textId="77777777" w:rsidR="00551438" w:rsidRDefault="00417012">
            <w:pPr>
              <w:spacing w:line="340" w:lineRule="exact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17" w:type="dxa"/>
            <w:vAlign w:val="center"/>
          </w:tcPr>
          <w:p w14:paraId="732638DA" w14:textId="77777777" w:rsidR="00551438" w:rsidRDefault="00551438">
            <w:pPr>
              <w:spacing w:line="340" w:lineRule="exact"/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8ED999E" w14:textId="77777777" w:rsidR="00551438" w:rsidRDefault="00417012">
            <w:pPr>
              <w:spacing w:line="340" w:lineRule="exact"/>
              <w:ind w:firstLineChars="150" w:firstLine="420"/>
              <w:jc w:val="lef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预约后的</w:t>
            </w:r>
          </w:p>
          <w:p w14:paraId="64F847B5" w14:textId="77777777" w:rsidR="00551438" w:rsidRDefault="00417012">
            <w:pPr>
              <w:spacing w:line="340" w:lineRule="exact"/>
              <w:ind w:firstLineChars="150" w:firstLine="420"/>
              <w:jc w:val="left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198" w:type="dxa"/>
            <w:gridSpan w:val="3"/>
            <w:vAlign w:val="center"/>
          </w:tcPr>
          <w:p w14:paraId="2A241262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  <w:tr w:rsidR="00551438" w14:paraId="5EC53423" w14:textId="77777777">
        <w:trPr>
          <w:trHeight w:val="1050"/>
        </w:trPr>
        <w:tc>
          <w:tcPr>
            <w:tcW w:w="2269" w:type="dxa"/>
            <w:vAlign w:val="center"/>
          </w:tcPr>
          <w:p w14:paraId="31832C89" w14:textId="77777777" w:rsidR="00551438" w:rsidRDefault="00417012">
            <w:pPr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915" w:type="dxa"/>
            <w:gridSpan w:val="6"/>
            <w:vAlign w:val="center"/>
          </w:tcPr>
          <w:p w14:paraId="6E2175FD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46D12212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  <w:p w14:paraId="2A95B918" w14:textId="77777777" w:rsidR="00551438" w:rsidRDefault="00551438">
            <w:pPr>
              <w:ind w:firstLine="560"/>
              <w:jc w:val="center"/>
              <w:rPr>
                <w:rFonts w:ascii="华文中宋" w:eastAsia="华文中宋" w:hAnsi="华文中宋" w:cs="Times New Roman"/>
                <w:kern w:val="0"/>
                <w:sz w:val="28"/>
                <w:szCs w:val="28"/>
              </w:rPr>
            </w:pPr>
          </w:p>
        </w:tc>
      </w:tr>
    </w:tbl>
    <w:p w14:paraId="543FC5B4" w14:textId="77777777" w:rsidR="00551438" w:rsidRDefault="00417012">
      <w:pPr>
        <w:spacing w:line="520" w:lineRule="exact"/>
        <w:ind w:left="7920" w:rightChars="-170" w:right="-357" w:hangingChars="3300" w:hanging="7920"/>
        <w:jc w:val="left"/>
      </w:pPr>
      <w:r>
        <w:rPr>
          <w:rFonts w:ascii="仿宋_GB2312" w:eastAsia="仿宋_GB2312" w:hint="eastAsia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63C9909B" w14:textId="77777777" w:rsidR="00551438" w:rsidRDefault="00417012">
      <w:pPr>
        <w:spacing w:line="520" w:lineRule="exact"/>
        <w:ind w:left="6930" w:rightChars="-170" w:right="-357" w:hangingChars="3300" w:hanging="6930"/>
        <w:jc w:val="left"/>
        <w:rPr>
          <w:rFonts w:ascii="仿宋_GB2312" w:eastAsia="仿宋_GB2312"/>
          <w:sz w:val="15"/>
          <w:szCs w:val="15"/>
        </w:rPr>
      </w:pPr>
      <w:r>
        <w:rPr>
          <w:rFonts w:hint="eastAsia"/>
        </w:rPr>
        <w:t xml:space="preserve">                                                                  </w:t>
      </w:r>
    </w:p>
    <w:sectPr w:rsidR="00551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3E52"/>
    <w:rsid w:val="000619D3"/>
    <w:rsid w:val="00062122"/>
    <w:rsid w:val="00110482"/>
    <w:rsid w:val="001768A7"/>
    <w:rsid w:val="00180244"/>
    <w:rsid w:val="00337612"/>
    <w:rsid w:val="003A76B2"/>
    <w:rsid w:val="003C1F70"/>
    <w:rsid w:val="003F5280"/>
    <w:rsid w:val="004107B3"/>
    <w:rsid w:val="00417012"/>
    <w:rsid w:val="00465BFC"/>
    <w:rsid w:val="004E0B47"/>
    <w:rsid w:val="004F3961"/>
    <w:rsid w:val="0051245D"/>
    <w:rsid w:val="00525B71"/>
    <w:rsid w:val="00551438"/>
    <w:rsid w:val="00586195"/>
    <w:rsid w:val="005E3019"/>
    <w:rsid w:val="005F63DF"/>
    <w:rsid w:val="0064549A"/>
    <w:rsid w:val="006D26F4"/>
    <w:rsid w:val="00746B61"/>
    <w:rsid w:val="007724A2"/>
    <w:rsid w:val="00786531"/>
    <w:rsid w:val="00791A24"/>
    <w:rsid w:val="007A218B"/>
    <w:rsid w:val="007C5A17"/>
    <w:rsid w:val="007D10B3"/>
    <w:rsid w:val="007F7F3B"/>
    <w:rsid w:val="0082798F"/>
    <w:rsid w:val="00830DAC"/>
    <w:rsid w:val="008341A5"/>
    <w:rsid w:val="00897EB2"/>
    <w:rsid w:val="008C62C8"/>
    <w:rsid w:val="00934A28"/>
    <w:rsid w:val="009D69C8"/>
    <w:rsid w:val="009F7448"/>
    <w:rsid w:val="00A8325F"/>
    <w:rsid w:val="00AD0332"/>
    <w:rsid w:val="00AF6BF2"/>
    <w:rsid w:val="00B36E6A"/>
    <w:rsid w:val="00C87537"/>
    <w:rsid w:val="00C958CC"/>
    <w:rsid w:val="00CF6BDA"/>
    <w:rsid w:val="00D13E52"/>
    <w:rsid w:val="00D169A9"/>
    <w:rsid w:val="00DB66CB"/>
    <w:rsid w:val="00E573AF"/>
    <w:rsid w:val="00F01317"/>
    <w:rsid w:val="00F01B61"/>
    <w:rsid w:val="00F13239"/>
    <w:rsid w:val="00F461A7"/>
    <w:rsid w:val="00F47422"/>
    <w:rsid w:val="00FB507C"/>
    <w:rsid w:val="0A8E299E"/>
    <w:rsid w:val="24CE5ED4"/>
    <w:rsid w:val="28DA274C"/>
    <w:rsid w:val="2DDE7056"/>
    <w:rsid w:val="4FCA760D"/>
    <w:rsid w:val="6810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28</cp:revision>
  <cp:lastPrinted>2014-03-17T01:36:00Z</cp:lastPrinted>
  <dcterms:created xsi:type="dcterms:W3CDTF">2014-03-17T01:24:00Z</dcterms:created>
  <dcterms:modified xsi:type="dcterms:W3CDTF">2025-11-28T07:24:00Z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8ED64200975C40F884D037880EC6A1DF_12</vt:lpwstr>
  </property>
  <property fmtid="{D5CDD505-2E9C-101B-9397-08002B2CF9AE}" pid="4" name="KSOTemplateDocerSaveRecord">
    <vt:lpwstr>eyJoZGlkIjoiZDM3NTgyZWZlMzUyNmQ5MGJiMTcyNTUwODU0ODExMDUiLCJ1c2VySWQiOiIyNDczMTE2NDIifQ==</vt:lpwstr>
  </property>
</Properties>
</file>